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009AE" w14:textId="77777777" w:rsidR="002E167E" w:rsidRDefault="00960902">
      <w:r w:rsidRPr="00960902">
        <w:t xml:space="preserve">&lt;a href="https://www.freepik.com/free-photo/silhouette-people-happy-time_3654373.htm#query=resilience&amp;position=4&amp;from_view=search&amp;track=sph&amp;uuid=ace3b5b1-09b6-4bc4-bb0d-470a052bc36d"&gt;Image by </w:t>
      </w:r>
      <w:proofErr w:type="spellStart"/>
      <w:r w:rsidRPr="00960902">
        <w:t>jcomp</w:t>
      </w:r>
      <w:proofErr w:type="spellEnd"/>
      <w:r w:rsidRPr="00960902">
        <w:t xml:space="preserve">&lt;/a&gt; on </w:t>
      </w:r>
      <w:proofErr w:type="spellStart"/>
      <w:r w:rsidRPr="00960902">
        <w:t>Freepik</w:t>
      </w:r>
      <w:proofErr w:type="spellEnd"/>
    </w:p>
    <w:p w14:paraId="3CA97C97" w14:textId="77777777" w:rsidR="009E0C76" w:rsidRDefault="009E0C76"/>
    <w:p w14:paraId="7E808675" w14:textId="7D2DFE94" w:rsidR="009E0C76" w:rsidRDefault="009E0C76">
      <w:r w:rsidRPr="009E0C76">
        <w:t>Image by &lt;a href="https://www.freepik.com/free-photo/female-superhero-collage-design_82979053.htm#&amp;position=9&amp;from_view=collections&amp;uuid=f149b69e-a4d7-49d6-8359-80bdb1b399e4"&gt;Freepik&lt;/a&gt;</w:t>
      </w:r>
    </w:p>
    <w:p w14:paraId="712F8CE8" w14:textId="77777777" w:rsidR="009E0C76" w:rsidRDefault="009E0C76"/>
    <w:p w14:paraId="7E4E31DC" w14:textId="28BBB8DE" w:rsidR="009E0C76" w:rsidRDefault="00BA3B64">
      <w:r w:rsidRPr="00BA3B64">
        <w:t>Image by &lt;a href="https://www.freepik.com/free-photo/emoji-drawings-paper_8003123.htm#query=lots%20of%20sad%20faces%20one%20happy%20face&amp;position=0&amp;from_view=search&amp;track=ais&amp;uuid=0e396a75-1e29-4491-8b1e-1bc9b90111b3"&gt;Freepik&lt;/a&gt;</w:t>
      </w:r>
    </w:p>
    <w:p w14:paraId="7576EAEA" w14:textId="77777777" w:rsidR="001A5A2A" w:rsidRDefault="001A5A2A"/>
    <w:p w14:paraId="3639F282" w14:textId="47688E45" w:rsidR="001A5A2A" w:rsidRDefault="001A5A2A">
      <w:r w:rsidRPr="001A5A2A">
        <w:t xml:space="preserve">&lt;a href="https://www.freepik.com/free-photo/planning-risk-strategy-business-businessman-gambling-placing-wooden-block-tower_1202142.htm#query=uncertainty&amp;position=10&amp;from_view=search&amp;track=sph&amp;uuid=85e01487-52f6-401f-859c-22e908bfc03d"&gt;Image by snowing&lt;/a&gt; on </w:t>
      </w:r>
      <w:proofErr w:type="spellStart"/>
      <w:r w:rsidRPr="001A5A2A">
        <w:t>Freepik</w:t>
      </w:r>
      <w:proofErr w:type="spellEnd"/>
    </w:p>
    <w:p w14:paraId="3245A772" w14:textId="77777777" w:rsidR="00960902" w:rsidRDefault="00960902"/>
    <w:p w14:paraId="62D353A6" w14:textId="45E8DBD6" w:rsidR="00960902" w:rsidRDefault="001A5A2A">
      <w:r w:rsidRPr="001A5A2A">
        <w:t>Image by &lt;a href="https://www.freepik.com/free-photo/close-up-businesswoman-giving-high-five-his-business-partners_4157735.htm#query=employee%20strengths&amp;position=8&amp;from_view=search&amp;track=ais&amp;uuid=5558912c-6179-4205-a494-ef8d92e1acf3"&gt;Freepik&lt;/a&gt;</w:t>
      </w:r>
    </w:p>
    <w:p w14:paraId="5E71D22F" w14:textId="73B3FC30" w:rsidR="00CF66F7" w:rsidRDefault="00651704">
      <w:r w:rsidRPr="00651704">
        <w:t>Image by &lt;a href="https://www.freepik.com/free-photo/desk-office-with-objects_3369382.htm#query=writing%20table%20with%20plant&amp;position=0&amp;from_view=search&amp;track=ais&amp;uuid=97ce8e3c-1388-4430-b121-89f38179af55"&gt;Freepik&lt;/a&gt;</w:t>
      </w:r>
    </w:p>
    <w:sectPr w:rsidR="00CF6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02"/>
    <w:rsid w:val="001A5A2A"/>
    <w:rsid w:val="002E167E"/>
    <w:rsid w:val="002F2BC6"/>
    <w:rsid w:val="00651704"/>
    <w:rsid w:val="00960902"/>
    <w:rsid w:val="009E0C76"/>
    <w:rsid w:val="00BA3B64"/>
    <w:rsid w:val="00C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65602"/>
  <w15:chartTrackingRefBased/>
  <w15:docId w15:val="{2045061F-124C-4658-B1A7-C2AB64B4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Petrina Eger</dc:creator>
  <cp:keywords/>
  <dc:description/>
  <cp:lastModifiedBy>Petrina Eger</cp:lastModifiedBy>
  <cp:revision>3</cp:revision>
  <dcterms:created xsi:type="dcterms:W3CDTF">2024-02-16T12:01:00Z</dcterms:created>
  <dcterms:modified xsi:type="dcterms:W3CDTF">2024-03-01T05:19:00Z</dcterms:modified>
</cp:coreProperties>
</file>